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23D9" w:rsidRDefault="001F128E">
      <w:pPr>
        <w:rPr>
          <w:sz w:val="96"/>
          <w:szCs w:val="96"/>
        </w:rPr>
      </w:pPr>
      <w:r>
        <w:rPr>
          <w:sz w:val="96"/>
          <w:szCs w:val="96"/>
        </w:rPr>
        <w:t>Лабораторная работа                         10</w:t>
      </w:r>
    </w:p>
    <w:p w:rsidR="001F128E" w:rsidRPr="001F128E" w:rsidRDefault="001F128E">
      <w:pPr>
        <w:rPr>
          <w:sz w:val="96"/>
          <w:szCs w:val="96"/>
        </w:rPr>
      </w:pP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3" name="Рисунок 13" descr="C:\Users\ASD\Pictures\Screenshots\Снимок экрана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D\Pictures\Screenshots\Снимок экрана (288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2" name="Рисунок 12" descr="C:\Users\ASD\Pictures\Screenshots\Снимок экрана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D\Pictures\Screenshots\Снимок экрана (28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1" name="Рисунок 11" descr="C:\Users\ASD\Pictures\Screenshots\Снимок экрана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D\Pictures\Screenshots\Снимок экрана (286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0" name="Рисунок 10" descr="C:\Users\ASD\Pictures\Screenshots\Снимок экрана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D\Pictures\Screenshots\Снимок экрана (285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9" name="Рисунок 9" descr="C:\Users\ASD\Pictures\Screenshots\Снимок экрана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D\Pictures\Screenshots\Снимок экрана (284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8" name="Рисунок 8" descr="C:\Users\ASD\Pictures\Screenshots\Снимок экрана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D\Pictures\Screenshots\Снимок экрана (28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7" name="Рисунок 7" descr="C:\Users\ASD\Pictures\Screenshots\Снимок экрана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D\Pictures\Screenshots\Снимок экрана (28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6" name="Рисунок 6" descr="C:\Users\ASD\Pictures\Screenshots\Снимок экрана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D\Pictures\Screenshots\Снимок экрана (29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5" name="Рисунок 5" descr="C:\Users\ASD\Pictures\Screenshots\Снимок экрана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D\Pictures\Screenshots\Снимок экрана (29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4" name="Рисунок 4" descr="C:\Users\ASD\Pictures\Screenshots\Снимок экрана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D\Pictures\Screenshots\Снимок экрана (29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3" name="Рисунок 3" descr="C:\Users\ASD\Pictures\Screenshots\Снимок экрана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D\Pictures\Screenshots\Снимок экрана (29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2" name="Рисунок 2" descr="C:\Users\ASD\Pictures\Screenshots\Снимок экрана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D\Pictures\Screenshots\Снимок экрана (29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28E">
        <w:rPr>
          <w:noProof/>
          <w:sz w:val="96"/>
          <w:szCs w:val="96"/>
          <w:lang w:eastAsia="ru-RU"/>
        </w:rPr>
        <w:lastRenderedPageBreak/>
        <w:drawing>
          <wp:inline distT="0" distB="0" distL="0" distR="0">
            <wp:extent cx="18288000" cy="10287000"/>
            <wp:effectExtent l="0" t="0" r="0" b="0"/>
            <wp:docPr id="1" name="Рисунок 1" descr="C:\Users\ASD\Pictures\Screenshots\Снимок экрана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D\Pictures\Screenshots\Снимок экрана (28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128E" w:rsidRPr="001F12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31A"/>
    <w:rsid w:val="001A47F3"/>
    <w:rsid w:val="001F128E"/>
    <w:rsid w:val="003C62F7"/>
    <w:rsid w:val="00A223D9"/>
    <w:rsid w:val="00BE4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C5237"/>
  <w15:chartTrackingRefBased/>
  <w15:docId w15:val="{E94D793C-B7B5-4D26-A9F4-21A5F248D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ASD</dc:creator>
  <cp:keywords/>
  <dc:description/>
  <cp:lastModifiedBy>ASD</cp:lastModifiedBy>
  <cp:revision>2</cp:revision>
  <dcterms:created xsi:type="dcterms:W3CDTF">2023-02-13T22:56:00Z</dcterms:created>
  <dcterms:modified xsi:type="dcterms:W3CDTF">2023-02-13T22:57:00Z</dcterms:modified>
</cp:coreProperties>
</file>